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033" w:rsidRDefault="00CF3033" w:rsidP="00E44365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Общая таблица результатов стартовой работы </w:t>
      </w:r>
      <w:r w:rsidR="00E44365">
        <w:rPr>
          <w:b/>
          <w:bCs/>
          <w:i/>
          <w:iCs/>
          <w:sz w:val="23"/>
          <w:szCs w:val="23"/>
        </w:rPr>
        <w:t xml:space="preserve">по </w:t>
      </w:r>
      <w:r w:rsidR="0011253F">
        <w:rPr>
          <w:b/>
          <w:bCs/>
          <w:i/>
          <w:iCs/>
          <w:sz w:val="23"/>
          <w:szCs w:val="23"/>
        </w:rPr>
        <w:t>окружающему миру</w:t>
      </w:r>
    </w:p>
    <w:p w:rsidR="00CF3033" w:rsidRDefault="00CF3033" w:rsidP="00E44365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Класс</w:t>
      </w:r>
      <w:r w:rsidR="00E44365">
        <w:rPr>
          <w:b/>
          <w:bCs/>
          <w:i/>
          <w:iCs/>
          <w:sz w:val="23"/>
          <w:szCs w:val="23"/>
        </w:rPr>
        <w:t xml:space="preserve"> </w:t>
      </w:r>
      <w:r w:rsidR="00E44365" w:rsidRPr="00E44365">
        <w:rPr>
          <w:b/>
          <w:bCs/>
          <w:i/>
          <w:iCs/>
          <w:sz w:val="23"/>
          <w:szCs w:val="23"/>
          <w:u w:val="single"/>
        </w:rPr>
        <w:t xml:space="preserve">2Б </w:t>
      </w:r>
      <w:r w:rsidR="00E44365">
        <w:rPr>
          <w:b/>
          <w:bCs/>
          <w:i/>
          <w:iCs/>
          <w:sz w:val="23"/>
          <w:szCs w:val="23"/>
        </w:rPr>
        <w:t xml:space="preserve">  </w:t>
      </w:r>
      <w:r>
        <w:rPr>
          <w:b/>
          <w:bCs/>
          <w:i/>
          <w:iCs/>
          <w:sz w:val="23"/>
          <w:szCs w:val="23"/>
        </w:rPr>
        <w:t xml:space="preserve"> Учитель</w:t>
      </w:r>
      <w:r w:rsidR="00E44365">
        <w:rPr>
          <w:b/>
          <w:bCs/>
          <w:i/>
          <w:iCs/>
          <w:sz w:val="23"/>
          <w:szCs w:val="23"/>
        </w:rPr>
        <w:t xml:space="preserve"> </w:t>
      </w:r>
      <w:r w:rsidR="00E44365" w:rsidRPr="00E44365">
        <w:rPr>
          <w:b/>
          <w:bCs/>
          <w:i/>
          <w:iCs/>
          <w:sz w:val="23"/>
          <w:szCs w:val="23"/>
          <w:u w:val="single"/>
        </w:rPr>
        <w:t>Маслихина Т.И.</w:t>
      </w:r>
    </w:p>
    <w:p w:rsidR="00CF3033" w:rsidRDefault="00CF3033" w:rsidP="00E44365">
      <w:pPr>
        <w:pStyle w:val="Default"/>
        <w:spacing w:line="360" w:lineRule="auto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Дата выполнения</w:t>
      </w:r>
      <w:r w:rsidR="00E44365">
        <w:rPr>
          <w:b/>
          <w:bCs/>
          <w:i/>
          <w:iCs/>
          <w:sz w:val="23"/>
          <w:szCs w:val="23"/>
        </w:rPr>
        <w:t xml:space="preserve"> </w:t>
      </w:r>
      <w:r w:rsidR="00E44365" w:rsidRPr="00E44365">
        <w:rPr>
          <w:b/>
          <w:bCs/>
          <w:i/>
          <w:iCs/>
          <w:sz w:val="23"/>
          <w:szCs w:val="23"/>
          <w:u w:val="single"/>
        </w:rPr>
        <w:t>1</w:t>
      </w:r>
      <w:r w:rsidR="0011253F">
        <w:rPr>
          <w:b/>
          <w:bCs/>
          <w:i/>
          <w:iCs/>
          <w:sz w:val="23"/>
          <w:szCs w:val="23"/>
          <w:u w:val="single"/>
        </w:rPr>
        <w:t>1</w:t>
      </w:r>
      <w:r w:rsidR="00E44365" w:rsidRPr="00E44365">
        <w:rPr>
          <w:b/>
          <w:bCs/>
          <w:i/>
          <w:iCs/>
          <w:sz w:val="23"/>
          <w:szCs w:val="23"/>
          <w:u w:val="single"/>
        </w:rPr>
        <w:t>.09.2019</w:t>
      </w:r>
      <w:r>
        <w:rPr>
          <w:b/>
          <w:bCs/>
          <w:i/>
          <w:iCs/>
          <w:sz w:val="23"/>
          <w:szCs w:val="23"/>
        </w:rPr>
        <w:t xml:space="preserve"> </w:t>
      </w:r>
    </w:p>
    <w:p w:rsidR="00CF3033" w:rsidRDefault="00CF3033" w:rsidP="00CF3033">
      <w:pPr>
        <w:pStyle w:val="Default"/>
        <w:rPr>
          <w:b/>
          <w:bCs/>
          <w:i/>
          <w:iCs/>
          <w:sz w:val="23"/>
          <w:szCs w:val="23"/>
        </w:rPr>
      </w:pPr>
    </w:p>
    <w:p w:rsidR="00CF3033" w:rsidRDefault="00CF3033" w:rsidP="00CF3033">
      <w:pPr>
        <w:pStyle w:val="Default"/>
        <w:rPr>
          <w:b/>
          <w:bCs/>
          <w:i/>
          <w:iCs/>
          <w:sz w:val="23"/>
          <w:szCs w:val="2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"/>
        <w:gridCol w:w="2308"/>
        <w:gridCol w:w="487"/>
        <w:gridCol w:w="545"/>
        <w:gridCol w:w="545"/>
        <w:gridCol w:w="545"/>
        <w:gridCol w:w="545"/>
        <w:gridCol w:w="1378"/>
        <w:gridCol w:w="2018"/>
      </w:tblGrid>
      <w:tr w:rsidR="006260AE" w:rsidTr="00CF3033">
        <w:trPr>
          <w:cantSplit/>
          <w:trHeight w:val="1527"/>
        </w:trPr>
        <w:tc>
          <w:tcPr>
            <w:tcW w:w="436" w:type="dxa"/>
          </w:tcPr>
          <w:p w:rsidR="006260AE" w:rsidRDefault="006260AE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№</w:t>
            </w:r>
          </w:p>
        </w:tc>
        <w:tc>
          <w:tcPr>
            <w:tcW w:w="2308" w:type="dxa"/>
            <w:textDirection w:val="btLr"/>
          </w:tcPr>
          <w:p w:rsidR="006260AE" w:rsidRDefault="006260AE" w:rsidP="00CF3033">
            <w:pPr>
              <w:pStyle w:val="Default"/>
              <w:ind w:left="113" w:right="11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ФИ</w:t>
            </w:r>
          </w:p>
        </w:tc>
        <w:tc>
          <w:tcPr>
            <w:tcW w:w="487" w:type="dxa"/>
            <w:textDirection w:val="btLr"/>
          </w:tcPr>
          <w:p w:rsidR="006260AE" w:rsidRDefault="006260AE" w:rsidP="00CF3033">
            <w:pPr>
              <w:pStyle w:val="Default"/>
              <w:ind w:left="113" w:right="11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Задание 1</w:t>
            </w:r>
          </w:p>
        </w:tc>
        <w:tc>
          <w:tcPr>
            <w:tcW w:w="545" w:type="dxa"/>
            <w:textDirection w:val="btLr"/>
          </w:tcPr>
          <w:p w:rsidR="006260AE" w:rsidRDefault="006260AE" w:rsidP="00CF3033">
            <w:pPr>
              <w:pStyle w:val="Default"/>
              <w:ind w:left="113" w:right="11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Задание 2</w:t>
            </w:r>
          </w:p>
        </w:tc>
        <w:tc>
          <w:tcPr>
            <w:tcW w:w="545" w:type="dxa"/>
            <w:textDirection w:val="btLr"/>
          </w:tcPr>
          <w:p w:rsidR="006260AE" w:rsidRDefault="006260AE" w:rsidP="00CF3033">
            <w:pPr>
              <w:pStyle w:val="Default"/>
              <w:ind w:left="113" w:right="11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Задание 3</w:t>
            </w:r>
          </w:p>
        </w:tc>
        <w:tc>
          <w:tcPr>
            <w:tcW w:w="545" w:type="dxa"/>
            <w:textDirection w:val="btLr"/>
          </w:tcPr>
          <w:p w:rsidR="006260AE" w:rsidRDefault="006260AE" w:rsidP="00CF3033">
            <w:pPr>
              <w:pStyle w:val="Default"/>
              <w:ind w:left="113" w:right="11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Задание 4</w:t>
            </w:r>
          </w:p>
        </w:tc>
        <w:tc>
          <w:tcPr>
            <w:tcW w:w="545" w:type="dxa"/>
            <w:textDirection w:val="btLr"/>
          </w:tcPr>
          <w:p w:rsidR="006260AE" w:rsidRDefault="006260AE" w:rsidP="00CF3033">
            <w:pPr>
              <w:pStyle w:val="Default"/>
              <w:ind w:left="113" w:right="11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Задание 5</w:t>
            </w:r>
          </w:p>
        </w:tc>
        <w:tc>
          <w:tcPr>
            <w:tcW w:w="1378" w:type="dxa"/>
          </w:tcPr>
          <w:p w:rsidR="006260AE" w:rsidRDefault="006260AE" w:rsidP="00DC057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Всего</w:t>
            </w:r>
          </w:p>
        </w:tc>
        <w:tc>
          <w:tcPr>
            <w:tcW w:w="2018" w:type="dxa"/>
          </w:tcPr>
          <w:p w:rsidR="006260AE" w:rsidRDefault="006260AE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Уровень</w:t>
            </w:r>
          </w:p>
        </w:tc>
      </w:tr>
      <w:tr w:rsidR="006260AE" w:rsidTr="00CF3033">
        <w:tc>
          <w:tcPr>
            <w:tcW w:w="436" w:type="dxa"/>
          </w:tcPr>
          <w:p w:rsidR="006260AE" w:rsidRDefault="006260AE" w:rsidP="00CF3033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</w:p>
        </w:tc>
        <w:tc>
          <w:tcPr>
            <w:tcW w:w="2308" w:type="dxa"/>
          </w:tcPr>
          <w:p w:rsidR="006260AE" w:rsidRPr="001B196A" w:rsidRDefault="006260AE" w:rsidP="00CF3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6260AE" w:rsidRDefault="00F354A7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545" w:type="dxa"/>
          </w:tcPr>
          <w:p w:rsidR="006260AE" w:rsidRDefault="00F354A7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545" w:type="dxa"/>
          </w:tcPr>
          <w:p w:rsidR="006260AE" w:rsidRDefault="00F354A7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545" w:type="dxa"/>
          </w:tcPr>
          <w:p w:rsidR="006260AE" w:rsidRDefault="00F354A7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545" w:type="dxa"/>
          </w:tcPr>
          <w:p w:rsidR="006260AE" w:rsidRDefault="00F354A7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378" w:type="dxa"/>
          </w:tcPr>
          <w:p w:rsidR="006260AE" w:rsidRDefault="00F354A7" w:rsidP="00DC057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</w:t>
            </w:r>
          </w:p>
        </w:tc>
        <w:tc>
          <w:tcPr>
            <w:tcW w:w="2018" w:type="dxa"/>
          </w:tcPr>
          <w:p w:rsidR="006260AE" w:rsidRDefault="00F354A7" w:rsidP="006832D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достаточный</w:t>
            </w:r>
          </w:p>
        </w:tc>
      </w:tr>
      <w:tr w:rsidR="006260AE" w:rsidTr="00CF3033">
        <w:tc>
          <w:tcPr>
            <w:tcW w:w="436" w:type="dxa"/>
          </w:tcPr>
          <w:p w:rsidR="006260AE" w:rsidRDefault="006260AE" w:rsidP="00CF3033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</w:p>
        </w:tc>
        <w:tc>
          <w:tcPr>
            <w:tcW w:w="2308" w:type="dxa"/>
          </w:tcPr>
          <w:p w:rsidR="006260AE" w:rsidRPr="001B196A" w:rsidRDefault="006260AE" w:rsidP="00CF3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6260AE" w:rsidRDefault="00F354A7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545" w:type="dxa"/>
          </w:tcPr>
          <w:p w:rsidR="006260AE" w:rsidRDefault="00F354A7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6260AE" w:rsidRDefault="00F354A7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45" w:type="dxa"/>
          </w:tcPr>
          <w:p w:rsidR="006260AE" w:rsidRDefault="00F354A7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545" w:type="dxa"/>
          </w:tcPr>
          <w:p w:rsidR="006260AE" w:rsidRDefault="00F354A7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1378" w:type="dxa"/>
          </w:tcPr>
          <w:p w:rsidR="006260AE" w:rsidRDefault="00F354A7" w:rsidP="00DC057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</w:t>
            </w:r>
          </w:p>
        </w:tc>
        <w:tc>
          <w:tcPr>
            <w:tcW w:w="2018" w:type="dxa"/>
          </w:tcPr>
          <w:p w:rsidR="006260AE" w:rsidRDefault="00F354A7" w:rsidP="006832D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достаточный</w:t>
            </w:r>
          </w:p>
        </w:tc>
      </w:tr>
      <w:tr w:rsidR="006260AE" w:rsidTr="00CF3033">
        <w:tc>
          <w:tcPr>
            <w:tcW w:w="436" w:type="dxa"/>
          </w:tcPr>
          <w:p w:rsidR="006260AE" w:rsidRDefault="006260AE" w:rsidP="00CF3033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</w:p>
        </w:tc>
        <w:tc>
          <w:tcPr>
            <w:tcW w:w="2308" w:type="dxa"/>
          </w:tcPr>
          <w:p w:rsidR="006260AE" w:rsidRPr="001B196A" w:rsidRDefault="006260AE" w:rsidP="00CF3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6260AE" w:rsidRDefault="003B1EC8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545" w:type="dxa"/>
          </w:tcPr>
          <w:p w:rsidR="006260AE" w:rsidRDefault="003B1EC8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6260AE" w:rsidRDefault="003B1EC8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6260AE" w:rsidRDefault="003B1EC8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545" w:type="dxa"/>
          </w:tcPr>
          <w:p w:rsidR="006260AE" w:rsidRDefault="003B1EC8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378" w:type="dxa"/>
          </w:tcPr>
          <w:p w:rsidR="006260AE" w:rsidRDefault="003B1EC8" w:rsidP="00DC057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2018" w:type="dxa"/>
          </w:tcPr>
          <w:p w:rsidR="006260AE" w:rsidRPr="0028039F" w:rsidRDefault="003B1EC8" w:rsidP="006832D8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низкий</w:t>
            </w:r>
          </w:p>
        </w:tc>
      </w:tr>
      <w:tr w:rsidR="006260AE" w:rsidTr="00CF3033">
        <w:tc>
          <w:tcPr>
            <w:tcW w:w="436" w:type="dxa"/>
          </w:tcPr>
          <w:p w:rsidR="006260AE" w:rsidRDefault="006260AE" w:rsidP="00CF3033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</w:p>
        </w:tc>
        <w:tc>
          <w:tcPr>
            <w:tcW w:w="2308" w:type="dxa"/>
          </w:tcPr>
          <w:p w:rsidR="006260AE" w:rsidRPr="001B196A" w:rsidRDefault="006260AE" w:rsidP="00CF3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6260AE" w:rsidRDefault="0011253F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545" w:type="dxa"/>
          </w:tcPr>
          <w:p w:rsidR="006260AE" w:rsidRDefault="0011253F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545" w:type="dxa"/>
          </w:tcPr>
          <w:p w:rsidR="006260AE" w:rsidRDefault="0011253F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6260AE" w:rsidRDefault="0011253F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545" w:type="dxa"/>
          </w:tcPr>
          <w:p w:rsidR="006260AE" w:rsidRDefault="00C35963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378" w:type="dxa"/>
          </w:tcPr>
          <w:p w:rsidR="006260AE" w:rsidRDefault="00C35963" w:rsidP="00DC057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</w:t>
            </w:r>
          </w:p>
        </w:tc>
        <w:tc>
          <w:tcPr>
            <w:tcW w:w="2018" w:type="dxa"/>
          </w:tcPr>
          <w:p w:rsidR="006260AE" w:rsidRDefault="00C35963" w:rsidP="006832D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достаточный</w:t>
            </w:r>
          </w:p>
        </w:tc>
      </w:tr>
      <w:tr w:rsidR="006260AE" w:rsidTr="00CF3033">
        <w:tc>
          <w:tcPr>
            <w:tcW w:w="436" w:type="dxa"/>
          </w:tcPr>
          <w:p w:rsidR="006260AE" w:rsidRDefault="006260AE" w:rsidP="00CF3033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</w:p>
        </w:tc>
        <w:tc>
          <w:tcPr>
            <w:tcW w:w="2308" w:type="dxa"/>
          </w:tcPr>
          <w:p w:rsidR="006260AE" w:rsidRPr="001B196A" w:rsidRDefault="006260AE" w:rsidP="00CF3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6260AE" w:rsidRDefault="006260AE" w:rsidP="00CF303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45" w:type="dxa"/>
          </w:tcPr>
          <w:p w:rsidR="006260AE" w:rsidRDefault="006260AE" w:rsidP="00CF303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45" w:type="dxa"/>
          </w:tcPr>
          <w:p w:rsidR="006260AE" w:rsidRDefault="006260AE" w:rsidP="00CF303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45" w:type="dxa"/>
          </w:tcPr>
          <w:p w:rsidR="006260AE" w:rsidRDefault="006260AE" w:rsidP="00CF303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45" w:type="dxa"/>
          </w:tcPr>
          <w:p w:rsidR="006260AE" w:rsidRDefault="006260AE" w:rsidP="00CF303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378" w:type="dxa"/>
          </w:tcPr>
          <w:p w:rsidR="006260AE" w:rsidRDefault="006260AE" w:rsidP="00DC0575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018" w:type="dxa"/>
          </w:tcPr>
          <w:p w:rsidR="006260AE" w:rsidRDefault="00EC28D4" w:rsidP="006260AE">
            <w:pPr>
              <w:pStyle w:val="Default"/>
              <w:jc w:val="center"/>
              <w:rPr>
                <w:sz w:val="23"/>
                <w:szCs w:val="23"/>
              </w:rPr>
            </w:pPr>
            <w:r w:rsidRPr="00EC28D4">
              <w:rPr>
                <w:sz w:val="20"/>
                <w:szCs w:val="23"/>
              </w:rPr>
              <w:t>Обучается на дому</w:t>
            </w:r>
          </w:p>
        </w:tc>
      </w:tr>
      <w:tr w:rsidR="006260AE" w:rsidTr="00CF3033">
        <w:tc>
          <w:tcPr>
            <w:tcW w:w="436" w:type="dxa"/>
          </w:tcPr>
          <w:p w:rsidR="006260AE" w:rsidRDefault="006260AE" w:rsidP="00CF3033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</w:p>
        </w:tc>
        <w:tc>
          <w:tcPr>
            <w:tcW w:w="2308" w:type="dxa"/>
          </w:tcPr>
          <w:p w:rsidR="006260AE" w:rsidRPr="001B196A" w:rsidRDefault="006260AE" w:rsidP="00CF3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6260AE" w:rsidRDefault="003B1EC8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545" w:type="dxa"/>
          </w:tcPr>
          <w:p w:rsidR="006260AE" w:rsidRDefault="003B1EC8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545" w:type="dxa"/>
          </w:tcPr>
          <w:p w:rsidR="006260AE" w:rsidRDefault="003B1EC8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545" w:type="dxa"/>
          </w:tcPr>
          <w:p w:rsidR="006260AE" w:rsidRDefault="003B1EC8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545" w:type="dxa"/>
          </w:tcPr>
          <w:p w:rsidR="006260AE" w:rsidRDefault="003B1EC8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378" w:type="dxa"/>
          </w:tcPr>
          <w:p w:rsidR="006260AE" w:rsidRDefault="003B1EC8" w:rsidP="00DC057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</w:p>
        </w:tc>
        <w:tc>
          <w:tcPr>
            <w:tcW w:w="2018" w:type="dxa"/>
          </w:tcPr>
          <w:p w:rsidR="006260AE" w:rsidRDefault="003B1EC8" w:rsidP="006832D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достаточный</w:t>
            </w:r>
          </w:p>
        </w:tc>
      </w:tr>
      <w:tr w:rsidR="006260AE" w:rsidTr="00CF3033">
        <w:tc>
          <w:tcPr>
            <w:tcW w:w="436" w:type="dxa"/>
          </w:tcPr>
          <w:p w:rsidR="006260AE" w:rsidRDefault="006260AE" w:rsidP="00CF3033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</w:p>
        </w:tc>
        <w:tc>
          <w:tcPr>
            <w:tcW w:w="2308" w:type="dxa"/>
          </w:tcPr>
          <w:p w:rsidR="006260AE" w:rsidRPr="001B196A" w:rsidRDefault="006260AE" w:rsidP="00CF3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6260AE" w:rsidRDefault="00711CFC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545" w:type="dxa"/>
          </w:tcPr>
          <w:p w:rsidR="006260AE" w:rsidRDefault="00711CFC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545" w:type="dxa"/>
          </w:tcPr>
          <w:p w:rsidR="006260AE" w:rsidRDefault="00711CFC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6260AE" w:rsidRDefault="00711CFC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545" w:type="dxa"/>
          </w:tcPr>
          <w:p w:rsidR="006260AE" w:rsidRDefault="00711CFC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378" w:type="dxa"/>
          </w:tcPr>
          <w:p w:rsidR="006260AE" w:rsidRDefault="00711CFC" w:rsidP="00DC057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</w:tc>
        <w:tc>
          <w:tcPr>
            <w:tcW w:w="2018" w:type="dxa"/>
          </w:tcPr>
          <w:p w:rsidR="006260AE" w:rsidRDefault="00711CFC" w:rsidP="006260A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средний</w:t>
            </w:r>
          </w:p>
        </w:tc>
      </w:tr>
      <w:tr w:rsidR="006260AE" w:rsidTr="00CF3033">
        <w:tc>
          <w:tcPr>
            <w:tcW w:w="436" w:type="dxa"/>
          </w:tcPr>
          <w:p w:rsidR="006260AE" w:rsidRDefault="006260AE" w:rsidP="00CF3033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</w:p>
        </w:tc>
        <w:tc>
          <w:tcPr>
            <w:tcW w:w="2308" w:type="dxa"/>
          </w:tcPr>
          <w:p w:rsidR="006260AE" w:rsidRPr="001B196A" w:rsidRDefault="006260AE" w:rsidP="00CF3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6260AE" w:rsidRDefault="003B1EC8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6260AE" w:rsidRDefault="003B1EC8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545" w:type="dxa"/>
          </w:tcPr>
          <w:p w:rsidR="006260AE" w:rsidRDefault="003B1EC8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545" w:type="dxa"/>
          </w:tcPr>
          <w:p w:rsidR="006260AE" w:rsidRDefault="003B1EC8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545" w:type="dxa"/>
          </w:tcPr>
          <w:p w:rsidR="006260AE" w:rsidRDefault="003B1EC8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378" w:type="dxa"/>
          </w:tcPr>
          <w:p w:rsidR="006260AE" w:rsidRDefault="003B1EC8" w:rsidP="00DC057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</w:tc>
        <w:tc>
          <w:tcPr>
            <w:tcW w:w="2018" w:type="dxa"/>
          </w:tcPr>
          <w:p w:rsidR="006260AE" w:rsidRDefault="003B1EC8" w:rsidP="006260A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средний</w:t>
            </w:r>
          </w:p>
        </w:tc>
      </w:tr>
      <w:tr w:rsidR="006260AE" w:rsidTr="00CF3033">
        <w:tc>
          <w:tcPr>
            <w:tcW w:w="436" w:type="dxa"/>
          </w:tcPr>
          <w:p w:rsidR="006260AE" w:rsidRDefault="006260AE" w:rsidP="00CF3033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</w:p>
        </w:tc>
        <w:tc>
          <w:tcPr>
            <w:tcW w:w="2308" w:type="dxa"/>
          </w:tcPr>
          <w:p w:rsidR="006260AE" w:rsidRPr="001B196A" w:rsidRDefault="006260AE" w:rsidP="00CF3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6260AE" w:rsidRDefault="00F354A7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545" w:type="dxa"/>
          </w:tcPr>
          <w:p w:rsidR="006260AE" w:rsidRDefault="00F354A7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6260AE" w:rsidRDefault="00F354A7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6260AE" w:rsidRDefault="00F354A7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45" w:type="dxa"/>
          </w:tcPr>
          <w:p w:rsidR="006260AE" w:rsidRDefault="00F354A7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378" w:type="dxa"/>
          </w:tcPr>
          <w:p w:rsidR="006260AE" w:rsidRDefault="00F354A7" w:rsidP="00DC057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</w:tc>
        <w:tc>
          <w:tcPr>
            <w:tcW w:w="2018" w:type="dxa"/>
          </w:tcPr>
          <w:p w:rsidR="006260AE" w:rsidRDefault="00F354A7" w:rsidP="006260A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средний</w:t>
            </w:r>
          </w:p>
        </w:tc>
      </w:tr>
      <w:tr w:rsidR="006260AE" w:rsidTr="00CF3033">
        <w:tc>
          <w:tcPr>
            <w:tcW w:w="436" w:type="dxa"/>
          </w:tcPr>
          <w:p w:rsidR="006260AE" w:rsidRDefault="006260AE" w:rsidP="00CF3033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</w:p>
        </w:tc>
        <w:tc>
          <w:tcPr>
            <w:tcW w:w="2308" w:type="dxa"/>
          </w:tcPr>
          <w:p w:rsidR="006260AE" w:rsidRPr="001B196A" w:rsidRDefault="006260AE" w:rsidP="00CF3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6260AE" w:rsidRDefault="00F354A7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545" w:type="dxa"/>
          </w:tcPr>
          <w:p w:rsidR="006260AE" w:rsidRDefault="00F354A7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545" w:type="dxa"/>
          </w:tcPr>
          <w:p w:rsidR="006260AE" w:rsidRDefault="00F354A7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545" w:type="dxa"/>
          </w:tcPr>
          <w:p w:rsidR="006260AE" w:rsidRDefault="00F354A7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545" w:type="dxa"/>
          </w:tcPr>
          <w:p w:rsidR="006260AE" w:rsidRDefault="00F354A7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378" w:type="dxa"/>
          </w:tcPr>
          <w:p w:rsidR="006260AE" w:rsidRDefault="00F354A7" w:rsidP="00DC057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</w:t>
            </w:r>
          </w:p>
        </w:tc>
        <w:tc>
          <w:tcPr>
            <w:tcW w:w="2018" w:type="dxa"/>
          </w:tcPr>
          <w:p w:rsidR="006260AE" w:rsidRDefault="00F354A7" w:rsidP="006832D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достаточный</w:t>
            </w:r>
          </w:p>
        </w:tc>
      </w:tr>
      <w:tr w:rsidR="006260AE" w:rsidTr="00CF3033">
        <w:tc>
          <w:tcPr>
            <w:tcW w:w="436" w:type="dxa"/>
          </w:tcPr>
          <w:p w:rsidR="006260AE" w:rsidRDefault="006260AE" w:rsidP="00CF3033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</w:p>
        </w:tc>
        <w:tc>
          <w:tcPr>
            <w:tcW w:w="2308" w:type="dxa"/>
          </w:tcPr>
          <w:p w:rsidR="006260AE" w:rsidRPr="001B196A" w:rsidRDefault="006260AE" w:rsidP="00CF3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6260AE" w:rsidRDefault="0011253F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545" w:type="dxa"/>
          </w:tcPr>
          <w:p w:rsidR="006260AE" w:rsidRDefault="0011253F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545" w:type="dxa"/>
          </w:tcPr>
          <w:p w:rsidR="006260AE" w:rsidRDefault="0011253F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545" w:type="dxa"/>
          </w:tcPr>
          <w:p w:rsidR="006260AE" w:rsidRDefault="0011253F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545" w:type="dxa"/>
          </w:tcPr>
          <w:p w:rsidR="006260AE" w:rsidRDefault="00C35963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378" w:type="dxa"/>
          </w:tcPr>
          <w:p w:rsidR="006260AE" w:rsidRDefault="0011253F" w:rsidP="00C3596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  <w:r w:rsidR="00C35963">
              <w:rPr>
                <w:sz w:val="23"/>
                <w:szCs w:val="23"/>
              </w:rPr>
              <w:t>1</w:t>
            </w:r>
          </w:p>
        </w:tc>
        <w:tc>
          <w:tcPr>
            <w:tcW w:w="2018" w:type="dxa"/>
          </w:tcPr>
          <w:p w:rsidR="006260AE" w:rsidRDefault="0011253F" w:rsidP="006832D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достаточный </w:t>
            </w:r>
          </w:p>
        </w:tc>
      </w:tr>
      <w:tr w:rsidR="006260AE" w:rsidTr="00CF3033">
        <w:tc>
          <w:tcPr>
            <w:tcW w:w="436" w:type="dxa"/>
          </w:tcPr>
          <w:p w:rsidR="006260AE" w:rsidRDefault="006260AE" w:rsidP="00CF3033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</w:p>
        </w:tc>
        <w:tc>
          <w:tcPr>
            <w:tcW w:w="2308" w:type="dxa"/>
          </w:tcPr>
          <w:p w:rsidR="006260AE" w:rsidRPr="001B196A" w:rsidRDefault="006260AE" w:rsidP="00CF3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6260AE" w:rsidRDefault="0011253F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545" w:type="dxa"/>
          </w:tcPr>
          <w:p w:rsidR="006260AE" w:rsidRDefault="0011253F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545" w:type="dxa"/>
          </w:tcPr>
          <w:p w:rsidR="006260AE" w:rsidRDefault="0011253F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6260AE" w:rsidRDefault="0011253F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6260AE" w:rsidRDefault="00C35963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378" w:type="dxa"/>
          </w:tcPr>
          <w:p w:rsidR="006260AE" w:rsidRDefault="00C35963" w:rsidP="00DC057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2018" w:type="dxa"/>
          </w:tcPr>
          <w:p w:rsidR="006260AE" w:rsidRDefault="0011253F" w:rsidP="006832D8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низкий</w:t>
            </w:r>
          </w:p>
        </w:tc>
      </w:tr>
      <w:tr w:rsidR="006260AE" w:rsidTr="00CF3033">
        <w:tc>
          <w:tcPr>
            <w:tcW w:w="436" w:type="dxa"/>
          </w:tcPr>
          <w:p w:rsidR="006260AE" w:rsidRDefault="006260AE" w:rsidP="00CF3033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</w:p>
        </w:tc>
        <w:tc>
          <w:tcPr>
            <w:tcW w:w="2308" w:type="dxa"/>
          </w:tcPr>
          <w:p w:rsidR="006260AE" w:rsidRPr="001B196A" w:rsidRDefault="006260AE" w:rsidP="00CF3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6260AE" w:rsidRDefault="003B1EC8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545" w:type="dxa"/>
          </w:tcPr>
          <w:p w:rsidR="006260AE" w:rsidRDefault="003B1EC8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545" w:type="dxa"/>
          </w:tcPr>
          <w:p w:rsidR="006260AE" w:rsidRDefault="003B1EC8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545" w:type="dxa"/>
          </w:tcPr>
          <w:p w:rsidR="006260AE" w:rsidRDefault="003B1EC8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545" w:type="dxa"/>
          </w:tcPr>
          <w:p w:rsidR="006260AE" w:rsidRDefault="003B1EC8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378" w:type="dxa"/>
          </w:tcPr>
          <w:p w:rsidR="006260AE" w:rsidRDefault="003B1EC8" w:rsidP="00DC057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</w:t>
            </w:r>
          </w:p>
        </w:tc>
        <w:tc>
          <w:tcPr>
            <w:tcW w:w="2018" w:type="dxa"/>
          </w:tcPr>
          <w:p w:rsidR="006260AE" w:rsidRDefault="003B1EC8" w:rsidP="006260A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средний</w:t>
            </w:r>
          </w:p>
        </w:tc>
      </w:tr>
      <w:tr w:rsidR="006260AE" w:rsidTr="00CF3033">
        <w:tc>
          <w:tcPr>
            <w:tcW w:w="436" w:type="dxa"/>
          </w:tcPr>
          <w:p w:rsidR="006260AE" w:rsidRDefault="006260AE" w:rsidP="00CF3033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</w:p>
        </w:tc>
        <w:tc>
          <w:tcPr>
            <w:tcW w:w="2308" w:type="dxa"/>
          </w:tcPr>
          <w:p w:rsidR="006260AE" w:rsidRPr="001B196A" w:rsidRDefault="006260AE" w:rsidP="00CF3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6260AE" w:rsidRDefault="003B1EC8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6260AE" w:rsidRDefault="003B1EC8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6260AE" w:rsidRDefault="003B1EC8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545" w:type="dxa"/>
          </w:tcPr>
          <w:p w:rsidR="006260AE" w:rsidRDefault="003B1EC8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545" w:type="dxa"/>
          </w:tcPr>
          <w:p w:rsidR="006260AE" w:rsidRDefault="003B1EC8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378" w:type="dxa"/>
          </w:tcPr>
          <w:p w:rsidR="006260AE" w:rsidRDefault="003B1EC8" w:rsidP="00DC057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2018" w:type="dxa"/>
          </w:tcPr>
          <w:p w:rsidR="006260AE" w:rsidRPr="00544FE1" w:rsidRDefault="003B1EC8" w:rsidP="006832D8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низкий</w:t>
            </w:r>
          </w:p>
        </w:tc>
      </w:tr>
      <w:tr w:rsidR="006260AE" w:rsidTr="00CF3033">
        <w:tc>
          <w:tcPr>
            <w:tcW w:w="436" w:type="dxa"/>
          </w:tcPr>
          <w:p w:rsidR="006260AE" w:rsidRDefault="006260AE" w:rsidP="00CF3033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</w:p>
        </w:tc>
        <w:tc>
          <w:tcPr>
            <w:tcW w:w="2308" w:type="dxa"/>
          </w:tcPr>
          <w:p w:rsidR="006260AE" w:rsidRPr="001B196A" w:rsidRDefault="006260AE" w:rsidP="00CF3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6260AE" w:rsidRDefault="00DB5084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545" w:type="dxa"/>
          </w:tcPr>
          <w:p w:rsidR="006260AE" w:rsidRDefault="00DB5084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45" w:type="dxa"/>
          </w:tcPr>
          <w:p w:rsidR="006260AE" w:rsidRDefault="00DB5084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6260AE" w:rsidRDefault="00DB5084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6260AE" w:rsidRDefault="00DB5084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1378" w:type="dxa"/>
          </w:tcPr>
          <w:p w:rsidR="006260AE" w:rsidRDefault="00DB5084" w:rsidP="00DC057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</w:t>
            </w:r>
          </w:p>
        </w:tc>
        <w:tc>
          <w:tcPr>
            <w:tcW w:w="2018" w:type="dxa"/>
          </w:tcPr>
          <w:p w:rsidR="006260AE" w:rsidRDefault="00DB5084" w:rsidP="006260A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средний</w:t>
            </w:r>
          </w:p>
        </w:tc>
      </w:tr>
      <w:tr w:rsidR="006260AE" w:rsidTr="00CF3033">
        <w:tc>
          <w:tcPr>
            <w:tcW w:w="436" w:type="dxa"/>
          </w:tcPr>
          <w:p w:rsidR="006260AE" w:rsidRDefault="006260AE" w:rsidP="00CF3033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</w:p>
        </w:tc>
        <w:tc>
          <w:tcPr>
            <w:tcW w:w="2308" w:type="dxa"/>
          </w:tcPr>
          <w:p w:rsidR="006260AE" w:rsidRPr="001B196A" w:rsidRDefault="006260AE" w:rsidP="00CF3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6260AE" w:rsidRDefault="003B1EC8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545" w:type="dxa"/>
          </w:tcPr>
          <w:p w:rsidR="006260AE" w:rsidRDefault="003B1EC8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545" w:type="dxa"/>
          </w:tcPr>
          <w:p w:rsidR="006260AE" w:rsidRDefault="003B1EC8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545" w:type="dxa"/>
          </w:tcPr>
          <w:p w:rsidR="006260AE" w:rsidRDefault="003B1EC8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545" w:type="dxa"/>
          </w:tcPr>
          <w:p w:rsidR="006260AE" w:rsidRDefault="003B1EC8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1378" w:type="dxa"/>
          </w:tcPr>
          <w:p w:rsidR="006260AE" w:rsidRDefault="003B1EC8" w:rsidP="00DC057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</w:t>
            </w:r>
          </w:p>
        </w:tc>
        <w:tc>
          <w:tcPr>
            <w:tcW w:w="2018" w:type="dxa"/>
          </w:tcPr>
          <w:p w:rsidR="006260AE" w:rsidRPr="006832D8" w:rsidRDefault="003B1EC8" w:rsidP="006832D8">
            <w:pPr>
              <w:pStyle w:val="Default"/>
              <w:rPr>
                <w:b/>
                <w:sz w:val="23"/>
                <w:szCs w:val="23"/>
              </w:rPr>
            </w:pPr>
            <w:r w:rsidRPr="006832D8">
              <w:rPr>
                <w:b/>
                <w:sz w:val="23"/>
                <w:szCs w:val="23"/>
              </w:rPr>
              <w:t>высокий</w:t>
            </w:r>
          </w:p>
        </w:tc>
      </w:tr>
      <w:tr w:rsidR="006260AE" w:rsidTr="00CF3033">
        <w:tc>
          <w:tcPr>
            <w:tcW w:w="436" w:type="dxa"/>
          </w:tcPr>
          <w:p w:rsidR="006260AE" w:rsidRDefault="006260AE" w:rsidP="00CF3033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</w:p>
        </w:tc>
        <w:tc>
          <w:tcPr>
            <w:tcW w:w="2308" w:type="dxa"/>
          </w:tcPr>
          <w:p w:rsidR="006260AE" w:rsidRPr="001B196A" w:rsidRDefault="006260AE" w:rsidP="00CF3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6260AE" w:rsidRDefault="00711CFC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545" w:type="dxa"/>
          </w:tcPr>
          <w:p w:rsidR="006260AE" w:rsidRDefault="00711CFC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545" w:type="dxa"/>
          </w:tcPr>
          <w:p w:rsidR="006260AE" w:rsidRDefault="00711CFC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545" w:type="dxa"/>
          </w:tcPr>
          <w:p w:rsidR="006260AE" w:rsidRDefault="00711CFC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545" w:type="dxa"/>
          </w:tcPr>
          <w:p w:rsidR="006260AE" w:rsidRDefault="00711CFC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378" w:type="dxa"/>
          </w:tcPr>
          <w:p w:rsidR="006260AE" w:rsidRDefault="00711CFC" w:rsidP="00DC057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</w:t>
            </w:r>
          </w:p>
        </w:tc>
        <w:tc>
          <w:tcPr>
            <w:tcW w:w="2018" w:type="dxa"/>
          </w:tcPr>
          <w:p w:rsidR="006260AE" w:rsidRDefault="00711CFC" w:rsidP="006832D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достаточный</w:t>
            </w:r>
          </w:p>
        </w:tc>
      </w:tr>
      <w:tr w:rsidR="006260AE" w:rsidTr="00CF3033">
        <w:tc>
          <w:tcPr>
            <w:tcW w:w="436" w:type="dxa"/>
          </w:tcPr>
          <w:p w:rsidR="006260AE" w:rsidRDefault="006260AE" w:rsidP="00CF3033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</w:p>
        </w:tc>
        <w:tc>
          <w:tcPr>
            <w:tcW w:w="2308" w:type="dxa"/>
          </w:tcPr>
          <w:p w:rsidR="006260AE" w:rsidRPr="001B196A" w:rsidRDefault="006260AE" w:rsidP="00CF3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6260AE" w:rsidRPr="0080675A" w:rsidRDefault="0080675A" w:rsidP="00CF3033">
            <w:pPr>
              <w:pStyle w:val="Defaul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2</w:t>
            </w:r>
          </w:p>
        </w:tc>
        <w:tc>
          <w:tcPr>
            <w:tcW w:w="545" w:type="dxa"/>
          </w:tcPr>
          <w:p w:rsidR="006260AE" w:rsidRPr="0080675A" w:rsidRDefault="0080675A" w:rsidP="00CF3033">
            <w:pPr>
              <w:pStyle w:val="Defaul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0</w:t>
            </w:r>
          </w:p>
        </w:tc>
        <w:tc>
          <w:tcPr>
            <w:tcW w:w="545" w:type="dxa"/>
          </w:tcPr>
          <w:p w:rsidR="006260AE" w:rsidRPr="0080675A" w:rsidRDefault="0080675A" w:rsidP="00CF3033">
            <w:pPr>
              <w:pStyle w:val="Defaul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5</w:t>
            </w:r>
          </w:p>
        </w:tc>
        <w:tc>
          <w:tcPr>
            <w:tcW w:w="545" w:type="dxa"/>
          </w:tcPr>
          <w:p w:rsidR="006260AE" w:rsidRPr="0080675A" w:rsidRDefault="0080675A" w:rsidP="00CF3033">
            <w:pPr>
              <w:pStyle w:val="Defaul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</w:t>
            </w:r>
          </w:p>
        </w:tc>
        <w:tc>
          <w:tcPr>
            <w:tcW w:w="545" w:type="dxa"/>
          </w:tcPr>
          <w:p w:rsidR="006260AE" w:rsidRPr="0080675A" w:rsidRDefault="0080675A" w:rsidP="00CF3033">
            <w:pPr>
              <w:pStyle w:val="Defaul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4</w:t>
            </w:r>
          </w:p>
        </w:tc>
        <w:tc>
          <w:tcPr>
            <w:tcW w:w="1378" w:type="dxa"/>
          </w:tcPr>
          <w:p w:rsidR="006260AE" w:rsidRPr="0080675A" w:rsidRDefault="0080675A" w:rsidP="00DC0575">
            <w:pPr>
              <w:pStyle w:val="Default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12</w:t>
            </w:r>
          </w:p>
        </w:tc>
        <w:tc>
          <w:tcPr>
            <w:tcW w:w="2018" w:type="dxa"/>
          </w:tcPr>
          <w:p w:rsidR="006260AE" w:rsidRPr="0080675A" w:rsidRDefault="0080675A" w:rsidP="006260A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средний</w:t>
            </w:r>
          </w:p>
        </w:tc>
      </w:tr>
      <w:tr w:rsidR="006260AE" w:rsidTr="00CF3033">
        <w:tc>
          <w:tcPr>
            <w:tcW w:w="436" w:type="dxa"/>
          </w:tcPr>
          <w:p w:rsidR="006260AE" w:rsidRDefault="006260AE" w:rsidP="00CF3033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</w:p>
        </w:tc>
        <w:tc>
          <w:tcPr>
            <w:tcW w:w="2308" w:type="dxa"/>
          </w:tcPr>
          <w:p w:rsidR="006260AE" w:rsidRPr="001B196A" w:rsidRDefault="006260AE" w:rsidP="00CF3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6260AE" w:rsidRDefault="00711CFC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45" w:type="dxa"/>
          </w:tcPr>
          <w:p w:rsidR="006260AE" w:rsidRDefault="00711CFC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545" w:type="dxa"/>
          </w:tcPr>
          <w:p w:rsidR="006260AE" w:rsidRDefault="00711CFC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6260AE" w:rsidRDefault="00711CFC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45" w:type="dxa"/>
          </w:tcPr>
          <w:p w:rsidR="006260AE" w:rsidRDefault="00711CFC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378" w:type="dxa"/>
          </w:tcPr>
          <w:p w:rsidR="006260AE" w:rsidRDefault="00711CFC" w:rsidP="00DC057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2018" w:type="dxa"/>
          </w:tcPr>
          <w:p w:rsidR="006260AE" w:rsidRDefault="00711CFC" w:rsidP="006832D8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низкий</w:t>
            </w:r>
          </w:p>
        </w:tc>
      </w:tr>
      <w:tr w:rsidR="006260AE" w:rsidTr="00CF3033">
        <w:tc>
          <w:tcPr>
            <w:tcW w:w="436" w:type="dxa"/>
          </w:tcPr>
          <w:p w:rsidR="006260AE" w:rsidRDefault="006260AE" w:rsidP="00CF3033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</w:p>
        </w:tc>
        <w:tc>
          <w:tcPr>
            <w:tcW w:w="2308" w:type="dxa"/>
          </w:tcPr>
          <w:p w:rsidR="006260AE" w:rsidRPr="001B196A" w:rsidRDefault="006260AE" w:rsidP="00CF3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6260AE" w:rsidRDefault="00711CFC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545" w:type="dxa"/>
          </w:tcPr>
          <w:p w:rsidR="006260AE" w:rsidRDefault="00711CFC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545" w:type="dxa"/>
          </w:tcPr>
          <w:p w:rsidR="006260AE" w:rsidRDefault="00711CFC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545" w:type="dxa"/>
          </w:tcPr>
          <w:p w:rsidR="006260AE" w:rsidRDefault="00711CFC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45" w:type="dxa"/>
          </w:tcPr>
          <w:p w:rsidR="006260AE" w:rsidRDefault="00711CFC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378" w:type="dxa"/>
          </w:tcPr>
          <w:p w:rsidR="006260AE" w:rsidRDefault="00711CFC" w:rsidP="00DC057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</w:t>
            </w:r>
          </w:p>
        </w:tc>
        <w:tc>
          <w:tcPr>
            <w:tcW w:w="2018" w:type="dxa"/>
          </w:tcPr>
          <w:p w:rsidR="006260AE" w:rsidRDefault="00711CFC" w:rsidP="006260A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средний</w:t>
            </w:r>
          </w:p>
        </w:tc>
      </w:tr>
      <w:tr w:rsidR="006260AE" w:rsidTr="00CF3033">
        <w:tc>
          <w:tcPr>
            <w:tcW w:w="436" w:type="dxa"/>
          </w:tcPr>
          <w:p w:rsidR="006260AE" w:rsidRDefault="006260AE" w:rsidP="00CF3033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</w:p>
        </w:tc>
        <w:tc>
          <w:tcPr>
            <w:tcW w:w="2308" w:type="dxa"/>
          </w:tcPr>
          <w:p w:rsidR="006260AE" w:rsidRPr="001B196A" w:rsidRDefault="006260AE" w:rsidP="00CF3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6260AE" w:rsidRDefault="0011253F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6260AE" w:rsidRDefault="0011253F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545" w:type="dxa"/>
          </w:tcPr>
          <w:p w:rsidR="006260AE" w:rsidRDefault="0011253F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6260AE" w:rsidRDefault="0011253F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545" w:type="dxa"/>
          </w:tcPr>
          <w:p w:rsidR="006260AE" w:rsidRDefault="00C35963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378" w:type="dxa"/>
          </w:tcPr>
          <w:p w:rsidR="006260AE" w:rsidRDefault="0011253F" w:rsidP="00C3596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C35963">
              <w:rPr>
                <w:sz w:val="23"/>
                <w:szCs w:val="23"/>
              </w:rPr>
              <w:t>1</w:t>
            </w:r>
          </w:p>
        </w:tc>
        <w:tc>
          <w:tcPr>
            <w:tcW w:w="2018" w:type="dxa"/>
          </w:tcPr>
          <w:p w:rsidR="006260AE" w:rsidRDefault="00C35963" w:rsidP="006260A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средний</w:t>
            </w:r>
          </w:p>
        </w:tc>
      </w:tr>
      <w:tr w:rsidR="006260AE" w:rsidTr="00CF3033">
        <w:tc>
          <w:tcPr>
            <w:tcW w:w="436" w:type="dxa"/>
          </w:tcPr>
          <w:p w:rsidR="006260AE" w:rsidRDefault="006260AE" w:rsidP="00CF3033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</w:p>
        </w:tc>
        <w:tc>
          <w:tcPr>
            <w:tcW w:w="2308" w:type="dxa"/>
          </w:tcPr>
          <w:p w:rsidR="006260AE" w:rsidRPr="001B196A" w:rsidRDefault="006260AE" w:rsidP="00CF3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6260AE" w:rsidRDefault="00F354A7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545" w:type="dxa"/>
          </w:tcPr>
          <w:p w:rsidR="006260AE" w:rsidRDefault="00F354A7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6260AE" w:rsidRDefault="00F354A7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545" w:type="dxa"/>
          </w:tcPr>
          <w:p w:rsidR="006260AE" w:rsidRDefault="00F354A7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6260AE" w:rsidRDefault="00F354A7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1378" w:type="dxa"/>
          </w:tcPr>
          <w:p w:rsidR="006260AE" w:rsidRDefault="00F354A7" w:rsidP="00DC057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  <w:tc>
          <w:tcPr>
            <w:tcW w:w="2018" w:type="dxa"/>
          </w:tcPr>
          <w:p w:rsidR="006260AE" w:rsidRDefault="00F354A7" w:rsidP="006832D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достаточный</w:t>
            </w:r>
          </w:p>
        </w:tc>
      </w:tr>
      <w:tr w:rsidR="006260AE" w:rsidTr="00CF3033">
        <w:tc>
          <w:tcPr>
            <w:tcW w:w="436" w:type="dxa"/>
          </w:tcPr>
          <w:p w:rsidR="006260AE" w:rsidRDefault="006260AE" w:rsidP="00CF3033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</w:p>
        </w:tc>
        <w:tc>
          <w:tcPr>
            <w:tcW w:w="2308" w:type="dxa"/>
          </w:tcPr>
          <w:p w:rsidR="006260AE" w:rsidRPr="001B196A" w:rsidRDefault="006260AE" w:rsidP="00CF3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6260AE" w:rsidRDefault="00F354A7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545" w:type="dxa"/>
          </w:tcPr>
          <w:p w:rsidR="006260AE" w:rsidRDefault="00F354A7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45" w:type="dxa"/>
          </w:tcPr>
          <w:p w:rsidR="006260AE" w:rsidRDefault="00F354A7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6260AE" w:rsidRDefault="00F354A7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545" w:type="dxa"/>
          </w:tcPr>
          <w:p w:rsidR="006260AE" w:rsidRDefault="00F354A7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378" w:type="dxa"/>
          </w:tcPr>
          <w:p w:rsidR="006260AE" w:rsidRDefault="00F354A7" w:rsidP="00DC057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2018" w:type="dxa"/>
          </w:tcPr>
          <w:p w:rsidR="006260AE" w:rsidRDefault="00F354A7" w:rsidP="006832D8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низкий</w:t>
            </w:r>
          </w:p>
        </w:tc>
      </w:tr>
      <w:tr w:rsidR="006260AE" w:rsidTr="00CF3033">
        <w:tc>
          <w:tcPr>
            <w:tcW w:w="436" w:type="dxa"/>
          </w:tcPr>
          <w:p w:rsidR="006260AE" w:rsidRDefault="006260AE" w:rsidP="00CF3033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</w:p>
        </w:tc>
        <w:tc>
          <w:tcPr>
            <w:tcW w:w="2308" w:type="dxa"/>
          </w:tcPr>
          <w:p w:rsidR="006260AE" w:rsidRPr="001B196A" w:rsidRDefault="006260AE" w:rsidP="00CF3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6260AE" w:rsidRDefault="00711CFC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545" w:type="dxa"/>
          </w:tcPr>
          <w:p w:rsidR="006260AE" w:rsidRDefault="00711CFC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545" w:type="dxa"/>
          </w:tcPr>
          <w:p w:rsidR="006260AE" w:rsidRDefault="00711CFC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545" w:type="dxa"/>
          </w:tcPr>
          <w:p w:rsidR="006260AE" w:rsidRDefault="00711CFC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6260AE" w:rsidRDefault="00711CFC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1378" w:type="dxa"/>
          </w:tcPr>
          <w:p w:rsidR="006260AE" w:rsidRDefault="00711CFC" w:rsidP="00DC057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  <w:tc>
          <w:tcPr>
            <w:tcW w:w="2018" w:type="dxa"/>
          </w:tcPr>
          <w:p w:rsidR="006260AE" w:rsidRDefault="00711CFC" w:rsidP="006832D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достаточный</w:t>
            </w:r>
          </w:p>
        </w:tc>
      </w:tr>
      <w:tr w:rsidR="006260AE" w:rsidTr="00CF3033">
        <w:tc>
          <w:tcPr>
            <w:tcW w:w="436" w:type="dxa"/>
          </w:tcPr>
          <w:p w:rsidR="006260AE" w:rsidRDefault="006260AE" w:rsidP="00CF3033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</w:p>
        </w:tc>
        <w:tc>
          <w:tcPr>
            <w:tcW w:w="2308" w:type="dxa"/>
          </w:tcPr>
          <w:p w:rsidR="006260AE" w:rsidRPr="001B196A" w:rsidRDefault="006260AE" w:rsidP="00CF3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6260AE" w:rsidRDefault="00F354A7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545" w:type="dxa"/>
          </w:tcPr>
          <w:p w:rsidR="006260AE" w:rsidRDefault="00F354A7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545" w:type="dxa"/>
          </w:tcPr>
          <w:p w:rsidR="006260AE" w:rsidRDefault="00F354A7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545" w:type="dxa"/>
          </w:tcPr>
          <w:p w:rsidR="006260AE" w:rsidRDefault="00F354A7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45" w:type="dxa"/>
          </w:tcPr>
          <w:p w:rsidR="006260AE" w:rsidRDefault="00F354A7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1378" w:type="dxa"/>
          </w:tcPr>
          <w:p w:rsidR="006260AE" w:rsidRDefault="00F354A7" w:rsidP="00DC057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</w:p>
        </w:tc>
        <w:tc>
          <w:tcPr>
            <w:tcW w:w="2018" w:type="dxa"/>
          </w:tcPr>
          <w:p w:rsidR="006260AE" w:rsidRDefault="00F354A7" w:rsidP="006832D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достаточный</w:t>
            </w:r>
          </w:p>
        </w:tc>
      </w:tr>
      <w:tr w:rsidR="006260AE" w:rsidTr="00CF3033">
        <w:tc>
          <w:tcPr>
            <w:tcW w:w="436" w:type="dxa"/>
          </w:tcPr>
          <w:p w:rsidR="006260AE" w:rsidRDefault="006260AE" w:rsidP="00CF3033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</w:p>
        </w:tc>
        <w:tc>
          <w:tcPr>
            <w:tcW w:w="2308" w:type="dxa"/>
          </w:tcPr>
          <w:p w:rsidR="006260AE" w:rsidRPr="001B196A" w:rsidRDefault="006260AE" w:rsidP="00CF3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6260AE" w:rsidRDefault="00D0219D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545" w:type="dxa"/>
          </w:tcPr>
          <w:p w:rsidR="006260AE" w:rsidRDefault="00D0219D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545" w:type="dxa"/>
          </w:tcPr>
          <w:p w:rsidR="006260AE" w:rsidRDefault="00D0219D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545" w:type="dxa"/>
          </w:tcPr>
          <w:p w:rsidR="006260AE" w:rsidRDefault="00D0219D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545" w:type="dxa"/>
          </w:tcPr>
          <w:p w:rsidR="006260AE" w:rsidRDefault="00D0219D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1378" w:type="dxa"/>
          </w:tcPr>
          <w:p w:rsidR="006260AE" w:rsidRDefault="00D0219D" w:rsidP="00DC057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</w:t>
            </w:r>
          </w:p>
        </w:tc>
        <w:tc>
          <w:tcPr>
            <w:tcW w:w="2018" w:type="dxa"/>
          </w:tcPr>
          <w:p w:rsidR="006260AE" w:rsidRDefault="00D0219D" w:rsidP="006832D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достаточный</w:t>
            </w:r>
          </w:p>
        </w:tc>
      </w:tr>
      <w:tr w:rsidR="006260AE" w:rsidTr="00CF3033">
        <w:tc>
          <w:tcPr>
            <w:tcW w:w="436" w:type="dxa"/>
          </w:tcPr>
          <w:p w:rsidR="006260AE" w:rsidRDefault="006260AE" w:rsidP="00CF3033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</w:p>
        </w:tc>
        <w:tc>
          <w:tcPr>
            <w:tcW w:w="2308" w:type="dxa"/>
          </w:tcPr>
          <w:p w:rsidR="006260AE" w:rsidRPr="001B196A" w:rsidRDefault="006260AE" w:rsidP="00CF3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6260AE" w:rsidRDefault="00C35963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545" w:type="dxa"/>
          </w:tcPr>
          <w:p w:rsidR="006260AE" w:rsidRDefault="00C35963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545" w:type="dxa"/>
          </w:tcPr>
          <w:p w:rsidR="006260AE" w:rsidRDefault="00C35963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545" w:type="dxa"/>
          </w:tcPr>
          <w:p w:rsidR="006260AE" w:rsidRDefault="00C35963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545" w:type="dxa"/>
          </w:tcPr>
          <w:p w:rsidR="006260AE" w:rsidRDefault="00C35963" w:rsidP="00CF30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378" w:type="dxa"/>
          </w:tcPr>
          <w:p w:rsidR="006260AE" w:rsidRDefault="00C35963" w:rsidP="00DC057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</w:t>
            </w:r>
          </w:p>
        </w:tc>
        <w:tc>
          <w:tcPr>
            <w:tcW w:w="2018" w:type="dxa"/>
          </w:tcPr>
          <w:p w:rsidR="006260AE" w:rsidRPr="006260AE" w:rsidRDefault="00C35963" w:rsidP="006832D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достаточный</w:t>
            </w:r>
          </w:p>
        </w:tc>
      </w:tr>
      <w:tr w:rsidR="00B05BA3" w:rsidTr="00CF3033">
        <w:tc>
          <w:tcPr>
            <w:tcW w:w="436" w:type="dxa"/>
          </w:tcPr>
          <w:p w:rsidR="00B05BA3" w:rsidRDefault="00B05BA3" w:rsidP="00B05BA3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</w:p>
        </w:tc>
        <w:tc>
          <w:tcPr>
            <w:tcW w:w="2308" w:type="dxa"/>
          </w:tcPr>
          <w:p w:rsidR="00B05BA3" w:rsidRPr="001B196A" w:rsidRDefault="00B05BA3" w:rsidP="00B05B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B05BA3" w:rsidRDefault="00F354A7" w:rsidP="00B05BA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545" w:type="dxa"/>
          </w:tcPr>
          <w:p w:rsidR="00B05BA3" w:rsidRDefault="00F354A7" w:rsidP="00B05BA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B05BA3" w:rsidRDefault="00F354A7" w:rsidP="00B05BA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545" w:type="dxa"/>
          </w:tcPr>
          <w:p w:rsidR="00B05BA3" w:rsidRDefault="00F354A7" w:rsidP="00B05BA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545" w:type="dxa"/>
          </w:tcPr>
          <w:p w:rsidR="00B05BA3" w:rsidRDefault="00F354A7" w:rsidP="00B05BA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1378" w:type="dxa"/>
          </w:tcPr>
          <w:p w:rsidR="00B05BA3" w:rsidRDefault="00F354A7" w:rsidP="00B05BA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</w:t>
            </w:r>
          </w:p>
        </w:tc>
        <w:tc>
          <w:tcPr>
            <w:tcW w:w="2018" w:type="dxa"/>
          </w:tcPr>
          <w:p w:rsidR="00B05BA3" w:rsidRDefault="00F354A7" w:rsidP="006832D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достаточный</w:t>
            </w:r>
          </w:p>
        </w:tc>
      </w:tr>
      <w:tr w:rsidR="00B05BA3" w:rsidTr="00CF3033">
        <w:tc>
          <w:tcPr>
            <w:tcW w:w="436" w:type="dxa"/>
          </w:tcPr>
          <w:p w:rsidR="00B05BA3" w:rsidRDefault="00B05BA3" w:rsidP="00B05BA3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</w:p>
        </w:tc>
        <w:tc>
          <w:tcPr>
            <w:tcW w:w="2308" w:type="dxa"/>
          </w:tcPr>
          <w:p w:rsidR="00B05BA3" w:rsidRPr="00F747D3" w:rsidRDefault="00B05BA3" w:rsidP="00B05B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B05BA3" w:rsidRDefault="00711CFC" w:rsidP="00B05BA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B05BA3" w:rsidRDefault="00711CFC" w:rsidP="00B05BA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B05BA3" w:rsidRDefault="00711CFC" w:rsidP="00B05BA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545" w:type="dxa"/>
          </w:tcPr>
          <w:p w:rsidR="00B05BA3" w:rsidRDefault="00711CFC" w:rsidP="00B05BA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545" w:type="dxa"/>
          </w:tcPr>
          <w:p w:rsidR="00B05BA3" w:rsidRDefault="00711CFC" w:rsidP="00B05BA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378" w:type="dxa"/>
          </w:tcPr>
          <w:p w:rsidR="00B05BA3" w:rsidRDefault="00711CFC" w:rsidP="00B05BA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2018" w:type="dxa"/>
          </w:tcPr>
          <w:p w:rsidR="00B05BA3" w:rsidRDefault="00711CFC" w:rsidP="006832D8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низкий</w:t>
            </w:r>
          </w:p>
        </w:tc>
      </w:tr>
      <w:tr w:rsidR="00B05BA3" w:rsidTr="00CF3033">
        <w:tc>
          <w:tcPr>
            <w:tcW w:w="436" w:type="dxa"/>
          </w:tcPr>
          <w:p w:rsidR="00B05BA3" w:rsidRDefault="00B05BA3" w:rsidP="00B05BA3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</w:p>
        </w:tc>
        <w:tc>
          <w:tcPr>
            <w:tcW w:w="2308" w:type="dxa"/>
          </w:tcPr>
          <w:p w:rsidR="00B05BA3" w:rsidRPr="001B196A" w:rsidRDefault="00B05BA3" w:rsidP="00B05B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B05BA3" w:rsidRDefault="003B1EC8" w:rsidP="00B05BA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B05BA3" w:rsidRDefault="003B1EC8" w:rsidP="00B05BA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545" w:type="dxa"/>
          </w:tcPr>
          <w:p w:rsidR="00B05BA3" w:rsidRDefault="003B1EC8" w:rsidP="00B05BA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545" w:type="dxa"/>
          </w:tcPr>
          <w:p w:rsidR="00B05BA3" w:rsidRDefault="003B1EC8" w:rsidP="00B05BA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45" w:type="dxa"/>
          </w:tcPr>
          <w:p w:rsidR="00B05BA3" w:rsidRDefault="003B1EC8" w:rsidP="00B05BA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378" w:type="dxa"/>
          </w:tcPr>
          <w:p w:rsidR="00B05BA3" w:rsidRDefault="003B1EC8" w:rsidP="00B05BA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2018" w:type="dxa"/>
          </w:tcPr>
          <w:p w:rsidR="00B05BA3" w:rsidRPr="0028039F" w:rsidRDefault="003B1EC8" w:rsidP="006832D8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низкий</w:t>
            </w:r>
          </w:p>
        </w:tc>
      </w:tr>
      <w:tr w:rsidR="00B05BA3" w:rsidTr="00CF3033">
        <w:tc>
          <w:tcPr>
            <w:tcW w:w="436" w:type="dxa"/>
          </w:tcPr>
          <w:p w:rsidR="00B05BA3" w:rsidRDefault="00B05BA3" w:rsidP="00B05BA3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</w:p>
        </w:tc>
        <w:tc>
          <w:tcPr>
            <w:tcW w:w="2308" w:type="dxa"/>
          </w:tcPr>
          <w:p w:rsidR="00B05BA3" w:rsidRPr="00F747D3" w:rsidRDefault="00B05BA3" w:rsidP="00B05B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B05BA3" w:rsidRDefault="00711CFC" w:rsidP="00B05BA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545" w:type="dxa"/>
          </w:tcPr>
          <w:p w:rsidR="00B05BA3" w:rsidRDefault="00711CFC" w:rsidP="00B05BA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545" w:type="dxa"/>
          </w:tcPr>
          <w:p w:rsidR="00B05BA3" w:rsidRDefault="00711CFC" w:rsidP="00B05BA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545" w:type="dxa"/>
          </w:tcPr>
          <w:p w:rsidR="00B05BA3" w:rsidRDefault="00711CFC" w:rsidP="00B05BA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545" w:type="dxa"/>
          </w:tcPr>
          <w:p w:rsidR="00B05BA3" w:rsidRDefault="00711CFC" w:rsidP="00B05BA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1378" w:type="dxa"/>
          </w:tcPr>
          <w:p w:rsidR="00B05BA3" w:rsidRDefault="00711CFC" w:rsidP="00B05BA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</w:p>
        </w:tc>
        <w:tc>
          <w:tcPr>
            <w:tcW w:w="2018" w:type="dxa"/>
          </w:tcPr>
          <w:p w:rsidR="00B05BA3" w:rsidRPr="0028039F" w:rsidRDefault="00711CFC" w:rsidP="006832D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достаточный</w:t>
            </w:r>
          </w:p>
        </w:tc>
      </w:tr>
    </w:tbl>
    <w:p w:rsidR="00CF3033" w:rsidRDefault="00CF3033" w:rsidP="00CF3033">
      <w:pPr>
        <w:pStyle w:val="Default"/>
        <w:rPr>
          <w:sz w:val="23"/>
          <w:szCs w:val="23"/>
        </w:rPr>
      </w:pPr>
    </w:p>
    <w:p w:rsidR="00CF3033" w:rsidRDefault="00CF3033" w:rsidP="00CF3033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Общие выводы </w:t>
      </w:r>
    </w:p>
    <w:p w:rsidR="00CF3033" w:rsidRDefault="00CF3033" w:rsidP="00CF3033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_________________________________________________________________________________</w:t>
      </w:r>
      <w:bookmarkStart w:id="0" w:name="_GoBack"/>
      <w:bookmarkEnd w:id="0"/>
      <w:r>
        <w:rPr>
          <w:b/>
          <w:bCs/>
          <w:i/>
          <w:iCs/>
          <w:sz w:val="23"/>
          <w:szCs w:val="23"/>
        </w:rPr>
        <w:t xml:space="preserve">_________________________________________________________________________________ </w:t>
      </w:r>
    </w:p>
    <w:p w:rsidR="00CF3033" w:rsidRDefault="00CF3033" w:rsidP="00CF3033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__________________________________________________________________________________________________________________________________________________________________ </w:t>
      </w:r>
    </w:p>
    <w:p w:rsidR="00723F73" w:rsidRDefault="00723F73" w:rsidP="00CF3033"/>
    <w:sectPr w:rsidR="00723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65FA5"/>
    <w:multiLevelType w:val="hybridMultilevel"/>
    <w:tmpl w:val="14BA89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033"/>
    <w:rsid w:val="000E1A28"/>
    <w:rsid w:val="0011253F"/>
    <w:rsid w:val="0028039F"/>
    <w:rsid w:val="003B1EC8"/>
    <w:rsid w:val="004A5D28"/>
    <w:rsid w:val="00544FE1"/>
    <w:rsid w:val="00552270"/>
    <w:rsid w:val="006260AE"/>
    <w:rsid w:val="006832D8"/>
    <w:rsid w:val="00711CFC"/>
    <w:rsid w:val="00723F73"/>
    <w:rsid w:val="0080675A"/>
    <w:rsid w:val="00B05BA3"/>
    <w:rsid w:val="00BE3044"/>
    <w:rsid w:val="00C35963"/>
    <w:rsid w:val="00C436EF"/>
    <w:rsid w:val="00CE2D8F"/>
    <w:rsid w:val="00CF3033"/>
    <w:rsid w:val="00D0219D"/>
    <w:rsid w:val="00D31D3E"/>
    <w:rsid w:val="00D440DA"/>
    <w:rsid w:val="00DB5084"/>
    <w:rsid w:val="00DC0575"/>
    <w:rsid w:val="00E44365"/>
    <w:rsid w:val="00EC28D4"/>
    <w:rsid w:val="00F354A7"/>
    <w:rsid w:val="00F57225"/>
    <w:rsid w:val="00FB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A1B249-AD32-49D5-9E16-55C4822B6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F30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CF3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3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32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Маслихина</dc:creator>
  <cp:keywords/>
  <dc:description/>
  <cp:lastModifiedBy>Татьяна Маслихина</cp:lastModifiedBy>
  <cp:revision>15</cp:revision>
  <cp:lastPrinted>2019-09-22T17:07:00Z</cp:lastPrinted>
  <dcterms:created xsi:type="dcterms:W3CDTF">2019-09-10T16:37:00Z</dcterms:created>
  <dcterms:modified xsi:type="dcterms:W3CDTF">2020-06-01T19:32:00Z</dcterms:modified>
</cp:coreProperties>
</file>