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0F0" w:rsidRDefault="00A150F0" w:rsidP="00A150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A150F0" w:rsidRPr="008F4676" w:rsidRDefault="00A150F0" w:rsidP="00A150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F467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АНАЛИЗ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ИТОГОВОЙ </w:t>
      </w:r>
      <w:r w:rsidRPr="008F467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КОНТРОЛЬНОЙ РАБОТЫ </w:t>
      </w:r>
      <w:r w:rsidRPr="008F467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>ПО МАТЕМАТИКЕ ЗА 2019-2020 УЧ.Г</w:t>
      </w:r>
    </w:p>
    <w:p w:rsidR="00A150F0" w:rsidRPr="008F4676" w:rsidRDefault="00A150F0" w:rsidP="00A150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A150F0" w:rsidRPr="008F4676" w:rsidRDefault="00A150F0" w:rsidP="00A150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F4676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 xml:space="preserve">2 Б </w:t>
      </w:r>
      <w:r w:rsidRPr="008F467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КЛАСС</w:t>
      </w:r>
    </w:p>
    <w:p w:rsidR="00A150F0" w:rsidRPr="008F4676" w:rsidRDefault="00A150F0" w:rsidP="00A150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A150F0" w:rsidRPr="008F4676" w:rsidRDefault="00A150F0" w:rsidP="00A150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Дата проведения 12</w:t>
      </w:r>
      <w:r w:rsidRPr="008F467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05</w:t>
      </w:r>
      <w:r w:rsidRPr="008F467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20</w:t>
      </w:r>
    </w:p>
    <w:p w:rsidR="00A150F0" w:rsidRPr="00B52A80" w:rsidRDefault="00A150F0" w:rsidP="00A150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/>
        </w:rPr>
      </w:pPr>
    </w:p>
    <w:p w:rsidR="00A150F0" w:rsidRPr="008F4676" w:rsidRDefault="00A150F0" w:rsidP="00A150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F467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Всего уч-ся –</w:t>
      </w:r>
      <w:r w:rsidRPr="008F4676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28</w:t>
      </w:r>
      <w:r w:rsidRPr="008F4676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 xml:space="preserve"> </w:t>
      </w:r>
      <w:r w:rsidRPr="008F4676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  <w:bdr w:val="none" w:sz="0" w:space="0" w:color="auto" w:frame="1"/>
          <w:lang w:eastAsia="ru-RU"/>
        </w:rPr>
        <w:t>чел.</w:t>
      </w:r>
      <w:r w:rsidRPr="008F4676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 xml:space="preserve"> </w:t>
      </w:r>
    </w:p>
    <w:p w:rsidR="00A150F0" w:rsidRPr="008F4676" w:rsidRDefault="00A150F0" w:rsidP="00A150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F467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Писали –</w:t>
      </w:r>
      <w:r w:rsidRPr="008F4676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27</w:t>
      </w:r>
      <w:r w:rsidRPr="008F4676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 xml:space="preserve"> </w:t>
      </w:r>
      <w:r w:rsidRPr="008F4676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  <w:bdr w:val="none" w:sz="0" w:space="0" w:color="auto" w:frame="1"/>
          <w:lang w:eastAsia="ru-RU"/>
        </w:rPr>
        <w:t>чел.</w:t>
      </w:r>
      <w:r w:rsidRPr="008F4676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 xml:space="preserve"> </w:t>
      </w:r>
    </w:p>
    <w:p w:rsidR="00A150F0" w:rsidRPr="00B52A80" w:rsidRDefault="00A150F0" w:rsidP="00A150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/>
        </w:rPr>
      </w:pPr>
      <w:r w:rsidRPr="00B52A80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/>
        </w:rPr>
        <w:t xml:space="preserve"> </w:t>
      </w:r>
    </w:p>
    <w:p w:rsidR="00A150F0" w:rsidRPr="006E41F1" w:rsidRDefault="00A150F0" w:rsidP="00A150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6E41F1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«5» -   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6</w:t>
      </w:r>
      <w:r w:rsidRPr="006E41F1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 w:rsidRPr="006E41F1"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  <w:lang w:eastAsia="ru-RU"/>
        </w:rPr>
        <w:t>чел.</w:t>
      </w:r>
      <w:r w:rsidRPr="006E41F1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                                            </w:t>
      </w:r>
      <w:r w:rsidRPr="006E41F1"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  <w:lang w:eastAsia="ru-RU"/>
        </w:rPr>
        <w:t>Качество –</w:t>
      </w:r>
      <w:r w:rsidRPr="006E41F1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10</w:t>
      </w:r>
      <w:r w:rsidRPr="006E41F1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0 % </w:t>
      </w:r>
    </w:p>
    <w:p w:rsidR="00A150F0" w:rsidRPr="006E41F1" w:rsidRDefault="00A150F0" w:rsidP="00A150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6E41F1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«4» -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  </w:t>
      </w:r>
      <w:r w:rsidRPr="006E41F1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1</w:t>
      </w:r>
      <w:r w:rsidRPr="006E41F1"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  <w:lang w:eastAsia="ru-RU"/>
        </w:rPr>
        <w:t xml:space="preserve"> чел.</w:t>
      </w:r>
      <w:r w:rsidRPr="006E41F1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                                           </w:t>
      </w:r>
      <w:r w:rsidRPr="006E41F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8"/>
          <w:bdr w:val="none" w:sz="0" w:space="0" w:color="auto" w:frame="1"/>
          <w:lang w:eastAsia="ru-RU"/>
        </w:rPr>
        <w:t>Успеваемость</w:t>
      </w:r>
      <w:r w:rsidRPr="006E41F1"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  <w:lang w:eastAsia="ru-RU"/>
        </w:rPr>
        <w:t xml:space="preserve"> </w:t>
      </w:r>
      <w:r w:rsidRPr="006E41F1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-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100</w:t>
      </w:r>
      <w:r w:rsidRPr="006E41F1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% </w:t>
      </w:r>
    </w:p>
    <w:p w:rsidR="00A150F0" w:rsidRPr="006E41F1" w:rsidRDefault="00A150F0" w:rsidP="00A150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6E41F1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«3» -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  <w:lang w:eastAsia="ru-RU"/>
        </w:rPr>
        <w:t>-</w:t>
      </w:r>
      <w:r w:rsidRPr="006E41F1"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  <w:lang w:eastAsia="ru-RU"/>
        </w:rPr>
        <w:t xml:space="preserve"> чел</w:t>
      </w:r>
      <w:r w:rsidRPr="006E41F1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 </w:t>
      </w:r>
    </w:p>
    <w:p w:rsidR="00A150F0" w:rsidRDefault="00A150F0" w:rsidP="00A150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8"/>
          <w:bdr w:val="none" w:sz="0" w:space="0" w:color="auto" w:frame="1"/>
          <w:lang w:eastAsia="ru-RU"/>
        </w:rPr>
      </w:pPr>
      <w:r w:rsidRPr="006E41F1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«2» -  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8"/>
          <w:bdr w:val="none" w:sz="0" w:space="0" w:color="auto" w:frame="1"/>
          <w:lang w:eastAsia="ru-RU"/>
        </w:rPr>
        <w:t>-</w:t>
      </w:r>
      <w:r w:rsidRPr="006E41F1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8"/>
          <w:bdr w:val="none" w:sz="0" w:space="0" w:color="auto" w:frame="1"/>
          <w:lang w:eastAsia="ru-RU"/>
        </w:rPr>
        <w:t xml:space="preserve"> чел.</w:t>
      </w:r>
    </w:p>
    <w:p w:rsidR="00A150F0" w:rsidRDefault="00A150F0" w:rsidP="00A150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8"/>
          <w:bdr w:val="none" w:sz="0" w:space="0" w:color="auto" w:frame="1"/>
          <w:lang w:eastAsia="ru-RU"/>
        </w:rPr>
      </w:pPr>
    </w:p>
    <w:p w:rsidR="00A150F0" w:rsidRPr="006E41F1" w:rsidRDefault="00A150F0" w:rsidP="00A150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8"/>
          <w:bdr w:val="none" w:sz="0" w:space="0" w:color="auto" w:frame="1"/>
          <w:lang w:eastAsia="ru-RU"/>
        </w:rPr>
        <w:t>Не выполнял контрольную работу Козлов Матвей.</w:t>
      </w:r>
    </w:p>
    <w:p w:rsidR="00A150F0" w:rsidRPr="00B52A80" w:rsidRDefault="00A150F0" w:rsidP="00A150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/>
        </w:rPr>
      </w:pPr>
      <w:r w:rsidRPr="00B52A80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/>
        </w:rPr>
        <w:t xml:space="preserve"> </w:t>
      </w:r>
    </w:p>
    <w:p w:rsidR="00A150F0" w:rsidRPr="00B52A80" w:rsidRDefault="00A150F0" w:rsidP="00A150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bdr w:val="none" w:sz="0" w:space="0" w:color="auto" w:frame="1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979"/>
        <w:gridCol w:w="1417"/>
        <w:gridCol w:w="1387"/>
      </w:tblGrid>
      <w:tr w:rsidR="00A150F0" w:rsidRPr="00B52A80" w:rsidTr="00F207E1">
        <w:tc>
          <w:tcPr>
            <w:tcW w:w="562" w:type="dxa"/>
          </w:tcPr>
          <w:p w:rsidR="00A150F0" w:rsidRPr="008F4676" w:rsidRDefault="00A150F0" w:rsidP="00F207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8F46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5979" w:type="dxa"/>
          </w:tcPr>
          <w:p w:rsidR="00A150F0" w:rsidRPr="008F4676" w:rsidRDefault="00A150F0" w:rsidP="00F207E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8F46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Ошибки, допущенные в контрольной работе: </w:t>
            </w:r>
            <w:r w:rsidRPr="008F46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A150F0" w:rsidRPr="008F4676" w:rsidRDefault="00A150F0" w:rsidP="00F207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8F46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Количество учащихся</w:t>
            </w:r>
          </w:p>
        </w:tc>
        <w:tc>
          <w:tcPr>
            <w:tcW w:w="1387" w:type="dxa"/>
          </w:tcPr>
          <w:p w:rsidR="00A150F0" w:rsidRPr="008F4676" w:rsidRDefault="00A150F0" w:rsidP="00F207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8F46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</w:tr>
      <w:tr w:rsidR="00A150F0" w:rsidRPr="00B52A80" w:rsidTr="00F207E1">
        <w:tc>
          <w:tcPr>
            <w:tcW w:w="562" w:type="dxa"/>
          </w:tcPr>
          <w:p w:rsidR="00A150F0" w:rsidRPr="008F4676" w:rsidRDefault="00A150F0" w:rsidP="00A150F0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979" w:type="dxa"/>
          </w:tcPr>
          <w:p w:rsidR="00A150F0" w:rsidRPr="00143DA3" w:rsidRDefault="00A150F0" w:rsidP="00F207E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Построение стороны прямоугольника по заданной длине.</w:t>
            </w:r>
          </w:p>
        </w:tc>
        <w:tc>
          <w:tcPr>
            <w:tcW w:w="1417" w:type="dxa"/>
          </w:tcPr>
          <w:p w:rsidR="00A150F0" w:rsidRPr="002D21FA" w:rsidRDefault="00A150F0" w:rsidP="00F207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:rsidR="00A150F0" w:rsidRPr="002D21FA" w:rsidRDefault="00A150F0" w:rsidP="00F207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3,7%</w:t>
            </w:r>
          </w:p>
        </w:tc>
      </w:tr>
    </w:tbl>
    <w:p w:rsidR="00A150F0" w:rsidRPr="00B52A80" w:rsidRDefault="00A150F0" w:rsidP="00A150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/>
        </w:rPr>
      </w:pPr>
      <w:r w:rsidRPr="00B52A80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/>
        </w:rPr>
        <w:t xml:space="preserve">      </w:t>
      </w:r>
    </w:p>
    <w:p w:rsidR="00A150F0" w:rsidRPr="00B52A80" w:rsidRDefault="00A150F0" w:rsidP="00A150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  <w:lang w:eastAsia="ru-RU"/>
        </w:rPr>
        <w:t xml:space="preserve"> </w:t>
      </w:r>
    </w:p>
    <w:p w:rsidR="00A150F0" w:rsidRPr="00387A1F" w:rsidRDefault="00A150F0" w:rsidP="00A150F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E41F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Учитель: Маслихина Т.И.</w:t>
      </w:r>
    </w:p>
    <w:p w:rsidR="00A150F0" w:rsidRDefault="00A150F0" w:rsidP="00A150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A150F0" w:rsidRDefault="00A150F0" w:rsidP="00A150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A150F0" w:rsidRDefault="00A150F0" w:rsidP="00A150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A150F0" w:rsidRDefault="00A150F0" w:rsidP="00A150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A150F0" w:rsidRDefault="00A150F0" w:rsidP="00A150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A150F0" w:rsidRDefault="00A150F0" w:rsidP="00A150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A150F0" w:rsidRDefault="00A150F0" w:rsidP="00A150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A150F0" w:rsidRDefault="00A150F0" w:rsidP="00A150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A150F0" w:rsidRDefault="00A150F0" w:rsidP="00A150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41339D" w:rsidRDefault="0041339D">
      <w:bookmarkStart w:id="0" w:name="_GoBack"/>
      <w:bookmarkEnd w:id="0"/>
    </w:p>
    <w:sectPr w:rsidR="00413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7672A"/>
    <w:multiLevelType w:val="hybridMultilevel"/>
    <w:tmpl w:val="27F43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F0"/>
    <w:rsid w:val="00401571"/>
    <w:rsid w:val="0041339D"/>
    <w:rsid w:val="004E6229"/>
    <w:rsid w:val="00A1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C2661-0E2D-4EEA-9332-517C59F7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0F0"/>
    <w:pPr>
      <w:ind w:left="720"/>
      <w:contextualSpacing/>
    </w:pPr>
  </w:style>
  <w:style w:type="table" w:styleId="a4">
    <w:name w:val="Table Grid"/>
    <w:basedOn w:val="a1"/>
    <w:uiPriority w:val="39"/>
    <w:rsid w:val="00A15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Маслихина</dc:creator>
  <cp:keywords/>
  <dc:description/>
  <cp:lastModifiedBy>Татьяна Маслихина</cp:lastModifiedBy>
  <cp:revision>1</cp:revision>
  <dcterms:created xsi:type="dcterms:W3CDTF">2020-06-02T14:18:00Z</dcterms:created>
  <dcterms:modified xsi:type="dcterms:W3CDTF">2020-06-02T14:18:00Z</dcterms:modified>
</cp:coreProperties>
</file>